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Автобусный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ул.Белы Куна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Ореховый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М-4(Дон)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М-4(Дон) к 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